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F3F20A" w14:textId="2752C1C4" w:rsidR="00262F1F" w:rsidRDefault="00262F1F" w:rsidP="00262F1F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Что такое водоотводные и дренажные системы?</w:t>
      </w:r>
    </w:p>
    <w:p w14:paraId="769938C1" w14:textId="77777777" w:rsidR="00262F1F" w:rsidRDefault="00262F1F" w:rsidP="00262F1F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Для чего необходимо устраивать укрепленные отмостки (сопряжения)?</w:t>
      </w:r>
    </w:p>
    <w:p w14:paraId="4CD9F572" w14:textId="77777777" w:rsidR="00A9721E" w:rsidRDefault="00A9721E"/>
    <w:p w14:paraId="572C7B8E" w14:textId="3E6D99DA" w:rsidR="00262F1F" w:rsidRPr="00262F1F" w:rsidRDefault="00262F1F">
      <w:pPr>
        <w:rPr>
          <w:color w:val="FF0000"/>
          <w:sz w:val="28"/>
          <w:szCs w:val="28"/>
          <w:lang w:val="kk-KZ"/>
        </w:rPr>
      </w:pPr>
      <w:r w:rsidRPr="00262F1F">
        <w:rPr>
          <w:color w:val="FF0000"/>
          <w:sz w:val="28"/>
          <w:szCs w:val="28"/>
          <w:lang w:val="kk-KZ"/>
        </w:rPr>
        <w:t>Уважаемый студент!!!</w:t>
      </w:r>
    </w:p>
    <w:p w14:paraId="51DBD6FE" w14:textId="187530E3" w:rsidR="00262F1F" w:rsidRPr="00262F1F" w:rsidRDefault="00262F1F">
      <w:pPr>
        <w:rPr>
          <w:color w:val="FF0000"/>
          <w:sz w:val="28"/>
          <w:szCs w:val="28"/>
          <w:lang w:val="kk-KZ"/>
        </w:rPr>
      </w:pPr>
      <w:r w:rsidRPr="00262F1F">
        <w:rPr>
          <w:color w:val="FF0000"/>
          <w:sz w:val="28"/>
          <w:szCs w:val="28"/>
          <w:lang w:val="kk-KZ"/>
        </w:rPr>
        <w:t>Необходимо написать реферат на вышеперечисленные вопросы.</w:t>
      </w:r>
    </w:p>
    <w:sectPr w:rsidR="00262F1F" w:rsidRPr="00262F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691A50"/>
    <w:multiLevelType w:val="hybridMultilevel"/>
    <w:tmpl w:val="55AC11C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77937892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721E"/>
    <w:rsid w:val="001B2133"/>
    <w:rsid w:val="00262F1F"/>
    <w:rsid w:val="00A972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991B84"/>
  <w15:chartTrackingRefBased/>
  <w15:docId w15:val="{8E83D944-7904-4B8B-97E2-9D0245C4D0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K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62F1F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ru-RU" w:eastAsia="ru-RU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163</Characters>
  <Application>Microsoft Office Word</Application>
  <DocSecurity>0</DocSecurity>
  <Lines>1</Lines>
  <Paragraphs>1</Paragraphs>
  <ScaleCrop>false</ScaleCrop>
  <Company/>
  <LinksUpToDate>false</LinksUpToDate>
  <CharactersWithSpaces>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3</cp:revision>
  <dcterms:created xsi:type="dcterms:W3CDTF">2023-09-13T17:24:00Z</dcterms:created>
  <dcterms:modified xsi:type="dcterms:W3CDTF">2023-09-13T17:25:00Z</dcterms:modified>
</cp:coreProperties>
</file>